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33" w:rsidRPr="00737522" w:rsidRDefault="00443DE2">
      <w:pPr>
        <w:rPr>
          <w:sz w:val="18"/>
          <w:szCs w:val="1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B2E6C" w:rsidRPr="00737522" w:rsidTr="00427814">
        <w:tc>
          <w:tcPr>
            <w:tcW w:w="7479" w:type="dxa"/>
          </w:tcPr>
          <w:p w:rsidR="000B2E6C" w:rsidRPr="00737522" w:rsidRDefault="000B2E6C" w:rsidP="006F7666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 xml:space="preserve">Опросный лист на </w:t>
            </w:r>
            <w:r w:rsidR="007D64D7" w:rsidRPr="00737522">
              <w:rPr>
                <w:b/>
                <w:sz w:val="18"/>
                <w:szCs w:val="18"/>
              </w:rPr>
              <w:t xml:space="preserve">установку пожаротушения </w:t>
            </w:r>
            <w:r w:rsidR="005E3152" w:rsidRPr="00737522">
              <w:rPr>
                <w:b/>
                <w:sz w:val="18"/>
                <w:szCs w:val="18"/>
                <w:lang w:val="en-US"/>
              </w:rPr>
              <w:t>SiFire</w:t>
            </w:r>
            <w:r w:rsidR="005E3152" w:rsidRPr="00737522">
              <w:rPr>
                <w:b/>
                <w:sz w:val="18"/>
                <w:szCs w:val="18"/>
              </w:rPr>
              <w:t>-</w:t>
            </w:r>
            <w:r w:rsidR="005E3152" w:rsidRPr="00737522">
              <w:rPr>
                <w:b/>
                <w:sz w:val="18"/>
                <w:szCs w:val="18"/>
                <w:lang w:val="en-US"/>
              </w:rPr>
              <w:t>R</w:t>
            </w:r>
          </w:p>
        </w:tc>
        <w:tc>
          <w:tcPr>
            <w:tcW w:w="2092" w:type="dxa"/>
          </w:tcPr>
          <w:p w:rsidR="000B2E6C" w:rsidRPr="00737522" w:rsidRDefault="000B2E6C">
            <w:pPr>
              <w:rPr>
                <w:sz w:val="18"/>
                <w:szCs w:val="18"/>
              </w:rPr>
            </w:pPr>
            <w:r w:rsidRPr="00737522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04D9DC" wp14:editId="1D26CAA7">
                  <wp:simplePos x="0" y="0"/>
                  <wp:positionH relativeFrom="column">
                    <wp:posOffset>773653</wp:posOffset>
                  </wp:positionH>
                  <wp:positionV relativeFrom="paragraph">
                    <wp:posOffset>-20287</wp:posOffset>
                  </wp:positionV>
                  <wp:extent cx="402980" cy="165326"/>
                  <wp:effectExtent l="0" t="0" r="0" b="6350"/>
                  <wp:wrapNone/>
                  <wp:docPr id="1257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80" cy="16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2E6C" w:rsidRPr="00737522" w:rsidRDefault="000B2E6C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B2E6C" w:rsidRPr="00737522" w:rsidTr="00BB58A7">
        <w:tc>
          <w:tcPr>
            <w:tcW w:w="3936" w:type="dxa"/>
          </w:tcPr>
          <w:p w:rsidR="000B2E6C" w:rsidRPr="00737522" w:rsidRDefault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Техническое</w:t>
            </w:r>
            <w:proofErr w:type="spellEnd"/>
            <w:r w:rsidRPr="00737522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бюро</w:t>
            </w:r>
            <w:proofErr w:type="spellEnd"/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c>
          <w:tcPr>
            <w:tcW w:w="3936" w:type="dxa"/>
          </w:tcPr>
          <w:p w:rsidR="000B2E6C" w:rsidRPr="00737522" w:rsidRDefault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Контактное</w:t>
            </w:r>
            <w:proofErr w:type="spellEnd"/>
            <w:r w:rsidRPr="00737522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лицо</w:t>
            </w:r>
            <w:proofErr w:type="spellEnd"/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c>
          <w:tcPr>
            <w:tcW w:w="3936" w:type="dxa"/>
          </w:tcPr>
          <w:p w:rsidR="000B2E6C" w:rsidRPr="00737522" w:rsidRDefault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Телефон</w:t>
            </w:r>
            <w:proofErr w:type="spellEnd"/>
            <w:r w:rsidRPr="00737522">
              <w:rPr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Факс</w:t>
            </w:r>
            <w:proofErr w:type="spellEnd"/>
            <w:r w:rsidR="00D110F5" w:rsidRPr="00737522">
              <w:rPr>
                <w:b/>
                <w:sz w:val="18"/>
                <w:szCs w:val="18"/>
              </w:rPr>
              <w:t>/</w:t>
            </w:r>
            <w:r w:rsidR="00D110F5" w:rsidRPr="00737522">
              <w:rPr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rPr>
          <w:trHeight w:val="202"/>
        </w:trPr>
        <w:tc>
          <w:tcPr>
            <w:tcW w:w="3936" w:type="dxa"/>
          </w:tcPr>
          <w:p w:rsidR="000B2E6C" w:rsidRPr="00737522" w:rsidRDefault="000B2E6C" w:rsidP="000B2E6C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37522">
              <w:rPr>
                <w:b/>
                <w:sz w:val="18"/>
                <w:szCs w:val="18"/>
                <w:lang w:val="en-GB"/>
              </w:rPr>
              <w:t>Проект</w:t>
            </w:r>
            <w:proofErr w:type="spellEnd"/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rPr>
          <w:trHeight w:val="207"/>
        </w:trPr>
        <w:tc>
          <w:tcPr>
            <w:tcW w:w="3936" w:type="dxa"/>
          </w:tcPr>
          <w:p w:rsidR="000B2E6C" w:rsidRPr="00737522" w:rsidRDefault="00D110F5" w:rsidP="000B2E6C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BB58A7" w:rsidRPr="00737522" w:rsidTr="00BB58A7">
        <w:trPr>
          <w:trHeight w:val="207"/>
        </w:trPr>
        <w:tc>
          <w:tcPr>
            <w:tcW w:w="3936" w:type="dxa"/>
          </w:tcPr>
          <w:p w:rsidR="00BB58A7" w:rsidRPr="00737522" w:rsidRDefault="00BB58A7" w:rsidP="000B2E6C">
            <w:pPr>
              <w:rPr>
                <w:b/>
                <w:sz w:val="18"/>
                <w:szCs w:val="18"/>
              </w:rPr>
            </w:pPr>
            <w:r w:rsidRPr="00737522">
              <w:rPr>
                <w:sz w:val="18"/>
                <w:szCs w:val="18"/>
                <w:lang w:val="en-GB"/>
              </w:rPr>
              <w:t xml:space="preserve">**№ </w:t>
            </w:r>
            <w:proofErr w:type="spellStart"/>
            <w:r w:rsidRPr="00737522">
              <w:rPr>
                <w:sz w:val="18"/>
                <w:szCs w:val="18"/>
                <w:lang w:val="en-GB"/>
              </w:rPr>
              <w:t>запроса</w:t>
            </w:r>
            <w:proofErr w:type="spellEnd"/>
            <w:r w:rsidRPr="00737522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37522">
              <w:rPr>
                <w:sz w:val="18"/>
                <w:szCs w:val="18"/>
                <w:lang w:val="en-GB"/>
              </w:rPr>
              <w:t>присвоенный</w:t>
            </w:r>
            <w:proofErr w:type="spellEnd"/>
            <w:r w:rsidRPr="0073752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7522">
              <w:rPr>
                <w:sz w:val="18"/>
                <w:szCs w:val="18"/>
                <w:lang w:val="en-GB"/>
              </w:rPr>
              <w:t>инженером</w:t>
            </w:r>
            <w:proofErr w:type="spellEnd"/>
          </w:p>
        </w:tc>
        <w:tc>
          <w:tcPr>
            <w:tcW w:w="5635" w:type="dxa"/>
          </w:tcPr>
          <w:p w:rsidR="00BB58A7" w:rsidRPr="00737522" w:rsidRDefault="00BB58A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0B2E6C" w:rsidRPr="00737522" w:rsidRDefault="000B2E6C">
      <w:pPr>
        <w:rPr>
          <w:sz w:val="18"/>
          <w:szCs w:val="1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642"/>
        <w:gridCol w:w="1085"/>
        <w:gridCol w:w="2508"/>
        <w:gridCol w:w="1809"/>
        <w:gridCol w:w="1664"/>
        <w:gridCol w:w="33"/>
        <w:gridCol w:w="365"/>
      </w:tblGrid>
      <w:tr w:rsidR="000357B9" w:rsidRPr="00737522" w:rsidTr="00B16748">
        <w:tc>
          <w:tcPr>
            <w:tcW w:w="468" w:type="dxa"/>
            <w:tcBorders>
              <w:top w:val="single" w:sz="6" w:space="0" w:color="auto"/>
              <w:bottom w:val="thickThinLargeGap" w:sz="24" w:space="0" w:color="auto"/>
            </w:tcBorders>
          </w:tcPr>
          <w:p w:rsidR="000357B9" w:rsidRPr="00737522" w:rsidRDefault="000357B9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bottom w:val="single" w:sz="24" w:space="0" w:color="auto"/>
            </w:tcBorders>
          </w:tcPr>
          <w:p w:rsidR="000357B9" w:rsidRPr="00737522" w:rsidRDefault="000357B9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</w:tcBorders>
          </w:tcPr>
          <w:p w:rsidR="000357B9" w:rsidRPr="00737522" w:rsidRDefault="000357B9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>Выбор</w:t>
            </w:r>
          </w:p>
        </w:tc>
      </w:tr>
      <w:tr w:rsidR="00FD6F2E" w:rsidRPr="00737522" w:rsidTr="00B16748">
        <w:trPr>
          <w:trHeight w:val="273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FD6F2E" w:rsidRPr="00737522" w:rsidRDefault="00FD6F2E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FD6F2E" w:rsidRPr="00737522" w:rsidRDefault="00FD6F2E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Тип системы</w:t>
            </w:r>
            <w:r w:rsidR="00EE6DF2" w:rsidRPr="00737522">
              <w:rPr>
                <w:sz w:val="18"/>
                <w:szCs w:val="18"/>
              </w:rPr>
              <w:t xml:space="preserve"> пожаротушения</w:t>
            </w:r>
          </w:p>
          <w:p w:rsidR="00FD6F2E" w:rsidRPr="00737522" w:rsidRDefault="00FD6F2E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thickThinLargeGap" w:sz="24" w:space="0" w:color="auto"/>
            </w:tcBorders>
          </w:tcPr>
          <w:p w:rsidR="00FD6F2E" w:rsidRPr="00737522" w:rsidRDefault="004F61CB" w:rsidP="000357B9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Спринклерная</w:t>
            </w:r>
          </w:p>
        </w:tc>
        <w:tc>
          <w:tcPr>
            <w:tcW w:w="408" w:type="dxa"/>
            <w:gridSpan w:val="2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FD6F2E" w:rsidRPr="00737522" w:rsidRDefault="00FD6F2E" w:rsidP="000357B9">
            <w:pPr>
              <w:rPr>
                <w:sz w:val="18"/>
                <w:szCs w:val="18"/>
              </w:rPr>
            </w:pPr>
          </w:p>
        </w:tc>
      </w:tr>
      <w:tr w:rsidR="00FD6F2E" w:rsidRPr="00737522" w:rsidTr="00B16748">
        <w:trPr>
          <w:trHeight w:val="253"/>
        </w:trPr>
        <w:tc>
          <w:tcPr>
            <w:tcW w:w="468" w:type="dxa"/>
            <w:vMerge/>
            <w:tcBorders>
              <w:bottom w:val="thickThinLargeGap" w:sz="24" w:space="0" w:color="auto"/>
            </w:tcBorders>
          </w:tcPr>
          <w:p w:rsidR="00FD6F2E" w:rsidRPr="00737522" w:rsidRDefault="00FD6F2E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FD6F2E" w:rsidRPr="00737522" w:rsidRDefault="00FD6F2E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FD6F2E" w:rsidRPr="00737522" w:rsidRDefault="004F61CB" w:rsidP="000357B9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Дренчерная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D6F2E" w:rsidRPr="00737522" w:rsidRDefault="00FD6F2E" w:rsidP="000357B9">
            <w:pPr>
              <w:rPr>
                <w:sz w:val="18"/>
                <w:szCs w:val="18"/>
              </w:rPr>
            </w:pPr>
          </w:p>
        </w:tc>
      </w:tr>
      <w:tr w:rsidR="00AC0011" w:rsidRPr="00737522" w:rsidTr="00B16748">
        <w:trPr>
          <w:trHeight w:val="240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2</w:t>
            </w:r>
          </w:p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thickThinLargeGap" w:sz="24" w:space="0" w:color="auto"/>
            </w:tcBorders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Насос</w:t>
            </w:r>
            <w:r w:rsidR="005D6E29" w:rsidRPr="00737522">
              <w:rPr>
                <w:sz w:val="18"/>
                <w:szCs w:val="18"/>
              </w:rPr>
              <w:t>ный агрегат</w:t>
            </w:r>
          </w:p>
        </w:tc>
        <w:tc>
          <w:tcPr>
            <w:tcW w:w="875" w:type="dxa"/>
            <w:tcBorders>
              <w:top w:val="thickThinLargeGap" w:sz="24" w:space="0" w:color="auto"/>
            </w:tcBorders>
          </w:tcPr>
          <w:p w:rsidR="00AC0011" w:rsidRPr="00737522" w:rsidRDefault="005D6E29" w:rsidP="00C2415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количество</w:t>
            </w:r>
          </w:p>
        </w:tc>
        <w:tc>
          <w:tcPr>
            <w:tcW w:w="2560" w:type="dxa"/>
            <w:tcBorders>
              <w:top w:val="thickThinLargeGap" w:sz="24" w:space="0" w:color="auto"/>
            </w:tcBorders>
          </w:tcPr>
          <w:p w:rsidR="00AC0011" w:rsidRPr="00737522" w:rsidRDefault="00AC0011" w:rsidP="001C368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Тип привода (</w:t>
            </w:r>
            <w:proofErr w:type="spellStart"/>
            <w:r w:rsidRPr="00737522">
              <w:rPr>
                <w:sz w:val="18"/>
                <w:szCs w:val="18"/>
              </w:rPr>
              <w:t>электро</w:t>
            </w:r>
            <w:proofErr w:type="spellEnd"/>
            <w:r w:rsidRPr="00737522">
              <w:rPr>
                <w:sz w:val="18"/>
                <w:szCs w:val="18"/>
              </w:rPr>
              <w:t>/дизель)</w:t>
            </w:r>
          </w:p>
        </w:tc>
        <w:tc>
          <w:tcPr>
            <w:tcW w:w="3995" w:type="dxa"/>
            <w:gridSpan w:val="4"/>
            <w:tcBorders>
              <w:top w:val="thickThinLargeGap" w:sz="24" w:space="0" w:color="auto"/>
            </w:tcBorders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Примечание</w:t>
            </w:r>
          </w:p>
        </w:tc>
      </w:tr>
      <w:tr w:rsidR="00AC0011" w:rsidRPr="00737522" w:rsidTr="00B16748">
        <w:trPr>
          <w:trHeight w:val="142"/>
        </w:trPr>
        <w:tc>
          <w:tcPr>
            <w:tcW w:w="468" w:type="dxa"/>
            <w:vMerge/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Основной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4"/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</w:p>
        </w:tc>
      </w:tr>
      <w:tr w:rsidR="00AC0011" w:rsidRPr="00737522" w:rsidTr="00B16748">
        <w:trPr>
          <w:trHeight w:val="194"/>
        </w:trPr>
        <w:tc>
          <w:tcPr>
            <w:tcW w:w="468" w:type="dxa"/>
            <w:vMerge/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Резервный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4"/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</w:p>
        </w:tc>
      </w:tr>
      <w:tr w:rsidR="00AC0011" w:rsidRPr="00737522" w:rsidTr="00B16748">
        <w:trPr>
          <w:trHeight w:val="240"/>
        </w:trPr>
        <w:tc>
          <w:tcPr>
            <w:tcW w:w="468" w:type="dxa"/>
            <w:vMerge/>
            <w:tcBorders>
              <w:bottom w:val="thickThinLargeGap" w:sz="24" w:space="0" w:color="auto"/>
            </w:tcBorders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Подпитки (жокей)</w:t>
            </w:r>
          </w:p>
        </w:tc>
        <w:tc>
          <w:tcPr>
            <w:tcW w:w="87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24" w:space="0" w:color="auto"/>
            </w:tcBorders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  <w:proofErr w:type="spellStart"/>
            <w:r w:rsidRPr="00737522">
              <w:rPr>
                <w:sz w:val="18"/>
                <w:szCs w:val="18"/>
              </w:rPr>
              <w:t>электро</w:t>
            </w:r>
            <w:proofErr w:type="spellEnd"/>
          </w:p>
        </w:tc>
        <w:tc>
          <w:tcPr>
            <w:tcW w:w="3995" w:type="dxa"/>
            <w:gridSpan w:val="4"/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</w:p>
        </w:tc>
      </w:tr>
      <w:tr w:rsidR="004F61CB" w:rsidRPr="00737522" w:rsidTr="003E5E1A">
        <w:trPr>
          <w:trHeight w:val="229"/>
        </w:trPr>
        <w:tc>
          <w:tcPr>
            <w:tcW w:w="468" w:type="dxa"/>
            <w:tcBorders>
              <w:top w:val="thickThinLargeGap" w:sz="24" w:space="0" w:color="auto"/>
            </w:tcBorders>
          </w:tcPr>
          <w:p w:rsidR="004F61CB" w:rsidRPr="00737522" w:rsidRDefault="00340B76" w:rsidP="006F766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3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4F61CB" w:rsidRPr="00737522" w:rsidRDefault="00D34144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Требуемая подача (м</w:t>
            </w:r>
            <w:r w:rsidRPr="00737522">
              <w:rPr>
                <w:sz w:val="18"/>
                <w:szCs w:val="18"/>
                <w:vertAlign w:val="superscript"/>
              </w:rPr>
              <w:t xml:space="preserve">3 </w:t>
            </w:r>
            <w:r w:rsidRPr="00737522">
              <w:rPr>
                <w:sz w:val="18"/>
                <w:szCs w:val="18"/>
              </w:rPr>
              <w:t>/ч)</w:t>
            </w: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4F61CB" w:rsidRPr="00737522" w:rsidRDefault="004F61CB" w:rsidP="000357B9">
            <w:pPr>
              <w:rPr>
                <w:sz w:val="18"/>
                <w:szCs w:val="18"/>
              </w:rPr>
            </w:pPr>
          </w:p>
        </w:tc>
      </w:tr>
      <w:tr w:rsidR="003E5E1A" w:rsidRPr="00737522" w:rsidTr="003E5E1A">
        <w:trPr>
          <w:trHeight w:val="206"/>
        </w:trPr>
        <w:tc>
          <w:tcPr>
            <w:tcW w:w="468" w:type="dxa"/>
          </w:tcPr>
          <w:p w:rsidR="003E5E1A" w:rsidRPr="00737522" w:rsidRDefault="00340B76" w:rsidP="003E5E1A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4</w:t>
            </w:r>
          </w:p>
        </w:tc>
        <w:tc>
          <w:tcPr>
            <w:tcW w:w="7013" w:type="dxa"/>
            <w:gridSpan w:val="4"/>
          </w:tcPr>
          <w:p w:rsidR="003E5E1A" w:rsidRPr="00737522" w:rsidRDefault="003E5E1A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Напор при требуемой подаче (м)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3E5E1A" w:rsidRPr="00737522" w:rsidRDefault="003E5E1A" w:rsidP="00246F40">
            <w:pPr>
              <w:rPr>
                <w:sz w:val="18"/>
                <w:szCs w:val="18"/>
              </w:rPr>
            </w:pPr>
          </w:p>
        </w:tc>
      </w:tr>
      <w:tr w:rsidR="00851F0D" w:rsidRPr="00737522" w:rsidTr="003E5E1A">
        <w:trPr>
          <w:trHeight w:val="231"/>
        </w:trPr>
        <w:tc>
          <w:tcPr>
            <w:tcW w:w="468" w:type="dxa"/>
            <w:vMerge w:val="restart"/>
          </w:tcPr>
          <w:p w:rsidR="00851F0D" w:rsidRPr="00737522" w:rsidRDefault="00340B76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5</w:t>
            </w:r>
          </w:p>
        </w:tc>
        <w:tc>
          <w:tcPr>
            <w:tcW w:w="7013" w:type="dxa"/>
            <w:gridSpan w:val="4"/>
            <w:vMerge w:val="restart"/>
          </w:tcPr>
          <w:p w:rsidR="00851F0D" w:rsidRPr="00737522" w:rsidRDefault="00851F0D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Давление на входе (бар)</w:t>
            </w:r>
          </w:p>
          <w:p w:rsidR="00851F0D" w:rsidRPr="00737522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51F0D" w:rsidRPr="00737522" w:rsidRDefault="00BC25DE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Максимально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851F0D" w:rsidRPr="00737522" w:rsidRDefault="00851F0D" w:rsidP="00F94B4B">
            <w:pPr>
              <w:rPr>
                <w:sz w:val="18"/>
                <w:szCs w:val="18"/>
              </w:rPr>
            </w:pPr>
          </w:p>
        </w:tc>
      </w:tr>
      <w:tr w:rsidR="00851F0D" w:rsidRPr="00737522" w:rsidTr="003E5E1A">
        <w:trPr>
          <w:trHeight w:val="295"/>
        </w:trPr>
        <w:tc>
          <w:tcPr>
            <w:tcW w:w="468" w:type="dxa"/>
            <w:vMerge/>
          </w:tcPr>
          <w:p w:rsidR="00851F0D" w:rsidRPr="00737522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851F0D" w:rsidRPr="00737522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51F0D" w:rsidRPr="00737522" w:rsidRDefault="00BC25DE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Минимально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851F0D" w:rsidRPr="00737522" w:rsidRDefault="00851F0D" w:rsidP="00F94B4B">
            <w:pPr>
              <w:rPr>
                <w:sz w:val="18"/>
                <w:szCs w:val="18"/>
              </w:rPr>
            </w:pPr>
          </w:p>
        </w:tc>
      </w:tr>
      <w:tr w:rsidR="00F94B4B" w:rsidRPr="00737522" w:rsidTr="003E5E1A">
        <w:trPr>
          <w:trHeight w:val="284"/>
        </w:trPr>
        <w:tc>
          <w:tcPr>
            <w:tcW w:w="468" w:type="dxa"/>
            <w:vMerge w:val="restart"/>
          </w:tcPr>
          <w:p w:rsidR="00F94B4B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6</w:t>
            </w:r>
          </w:p>
        </w:tc>
        <w:tc>
          <w:tcPr>
            <w:tcW w:w="7013" w:type="dxa"/>
            <w:gridSpan w:val="4"/>
            <w:vMerge w:val="restart"/>
          </w:tcPr>
          <w:p w:rsidR="00F94B4B" w:rsidRPr="00737522" w:rsidRDefault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Температура в помещении (С</w:t>
            </w:r>
            <w:r w:rsidRPr="00737522">
              <w:rPr>
                <w:sz w:val="18"/>
                <w:szCs w:val="18"/>
                <w:vertAlign w:val="superscript"/>
              </w:rPr>
              <w:t>0</w:t>
            </w:r>
            <w:r w:rsidRPr="007375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2" w:type="dxa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Максимально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</w:p>
        </w:tc>
      </w:tr>
      <w:tr w:rsidR="00F94B4B" w:rsidRPr="00737522" w:rsidTr="003E5E1A">
        <w:trPr>
          <w:trHeight w:val="251"/>
        </w:trPr>
        <w:tc>
          <w:tcPr>
            <w:tcW w:w="468" w:type="dxa"/>
            <w:vMerge/>
          </w:tcPr>
          <w:p w:rsidR="00F94B4B" w:rsidRPr="00737522" w:rsidRDefault="00F94B4B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F94B4B" w:rsidRPr="00737522" w:rsidRDefault="00F94B4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Минимально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</w:p>
        </w:tc>
      </w:tr>
      <w:tr w:rsidR="000357B9" w:rsidRPr="00737522" w:rsidTr="00760F70">
        <w:trPr>
          <w:trHeight w:val="356"/>
        </w:trPr>
        <w:tc>
          <w:tcPr>
            <w:tcW w:w="468" w:type="dxa"/>
          </w:tcPr>
          <w:p w:rsidR="000357B9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7</w:t>
            </w:r>
          </w:p>
        </w:tc>
        <w:tc>
          <w:tcPr>
            <w:tcW w:w="7013" w:type="dxa"/>
            <w:gridSpan w:val="4"/>
          </w:tcPr>
          <w:p w:rsidR="00BC25DE" w:rsidRPr="00737522" w:rsidRDefault="00F94B4B" w:rsidP="00B13E0D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Влажность в помещении</w:t>
            </w:r>
            <w:r w:rsidR="00443053" w:rsidRPr="00737522">
              <w:rPr>
                <w:sz w:val="18"/>
                <w:szCs w:val="18"/>
              </w:rPr>
              <w:t xml:space="preserve"> </w:t>
            </w:r>
            <w:r w:rsidRPr="00737522">
              <w:rPr>
                <w:sz w:val="18"/>
                <w:szCs w:val="18"/>
              </w:rPr>
              <w:t>(%)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0357B9" w:rsidRPr="00737522" w:rsidRDefault="000357B9">
            <w:pPr>
              <w:rPr>
                <w:sz w:val="18"/>
                <w:szCs w:val="18"/>
              </w:rPr>
            </w:pPr>
          </w:p>
        </w:tc>
      </w:tr>
      <w:tr w:rsidR="00BC25DE" w:rsidRPr="00737522" w:rsidTr="00760F70">
        <w:trPr>
          <w:trHeight w:val="175"/>
        </w:trPr>
        <w:tc>
          <w:tcPr>
            <w:tcW w:w="468" w:type="dxa"/>
          </w:tcPr>
          <w:p w:rsidR="00BC25DE" w:rsidRPr="00737522" w:rsidRDefault="00340B76" w:rsidP="00BC25DE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8</w:t>
            </w:r>
          </w:p>
        </w:tc>
        <w:tc>
          <w:tcPr>
            <w:tcW w:w="7013" w:type="dxa"/>
            <w:gridSpan w:val="4"/>
          </w:tcPr>
          <w:p w:rsidR="00BC25DE" w:rsidRPr="00737522" w:rsidRDefault="00B13E0D" w:rsidP="00BC25DE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Высота монтажа над уровнем моря (м)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BC25DE" w:rsidRPr="00737522" w:rsidRDefault="00BC25DE">
            <w:pPr>
              <w:rPr>
                <w:sz w:val="18"/>
                <w:szCs w:val="18"/>
              </w:rPr>
            </w:pPr>
          </w:p>
        </w:tc>
      </w:tr>
      <w:tr w:rsidR="00B16748" w:rsidRPr="00737522" w:rsidTr="003E5E1A">
        <w:trPr>
          <w:trHeight w:val="213"/>
        </w:trPr>
        <w:tc>
          <w:tcPr>
            <w:tcW w:w="468" w:type="dxa"/>
            <w:vMerge w:val="restart"/>
          </w:tcPr>
          <w:p w:rsidR="00B16748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9</w:t>
            </w:r>
          </w:p>
        </w:tc>
        <w:tc>
          <w:tcPr>
            <w:tcW w:w="7013" w:type="dxa"/>
            <w:gridSpan w:val="4"/>
            <w:vMerge w:val="restart"/>
          </w:tcPr>
          <w:p w:rsidR="00B16748" w:rsidRPr="00737522" w:rsidRDefault="00B1674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Перекачиваемая среда</w:t>
            </w:r>
          </w:p>
          <w:p w:rsidR="00B16748" w:rsidRPr="00737522" w:rsidRDefault="00B1674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16748" w:rsidRPr="00737522" w:rsidRDefault="00AD07A0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Вода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6748" w:rsidRPr="00737522" w:rsidRDefault="00B16748" w:rsidP="00F94B4B">
            <w:pPr>
              <w:rPr>
                <w:sz w:val="18"/>
                <w:szCs w:val="18"/>
              </w:rPr>
            </w:pPr>
          </w:p>
        </w:tc>
      </w:tr>
      <w:tr w:rsidR="003E5E1A" w:rsidRPr="00737522" w:rsidTr="003E5E1A">
        <w:trPr>
          <w:trHeight w:val="279"/>
        </w:trPr>
        <w:tc>
          <w:tcPr>
            <w:tcW w:w="468" w:type="dxa"/>
            <w:vMerge/>
          </w:tcPr>
          <w:p w:rsidR="003E5E1A" w:rsidRPr="00737522" w:rsidRDefault="003E5E1A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3E5E1A" w:rsidRPr="00737522" w:rsidRDefault="003E5E1A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E5E1A" w:rsidRPr="00737522" w:rsidRDefault="003E5E1A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Морская вода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3E5E1A" w:rsidRPr="00737522" w:rsidRDefault="003E5E1A" w:rsidP="00F94B4B">
            <w:pPr>
              <w:rPr>
                <w:sz w:val="18"/>
                <w:szCs w:val="18"/>
              </w:rPr>
            </w:pPr>
          </w:p>
        </w:tc>
      </w:tr>
      <w:tr w:rsidR="00022B7B" w:rsidRPr="00737522" w:rsidTr="003E5E1A">
        <w:trPr>
          <w:trHeight w:val="294"/>
        </w:trPr>
        <w:tc>
          <w:tcPr>
            <w:tcW w:w="468" w:type="dxa"/>
            <w:vMerge w:val="restart"/>
          </w:tcPr>
          <w:p w:rsidR="00022B7B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10</w:t>
            </w:r>
          </w:p>
        </w:tc>
        <w:tc>
          <w:tcPr>
            <w:tcW w:w="7013" w:type="dxa"/>
            <w:gridSpan w:val="4"/>
            <w:vMerge w:val="restart"/>
          </w:tcPr>
          <w:p w:rsidR="00022B7B" w:rsidRPr="00737522" w:rsidRDefault="005B3F28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Температура перекачиваемой среды (С</w:t>
            </w:r>
            <w:r w:rsidRPr="00737522">
              <w:rPr>
                <w:sz w:val="18"/>
                <w:szCs w:val="18"/>
                <w:vertAlign w:val="superscript"/>
              </w:rPr>
              <w:t>0</w:t>
            </w:r>
            <w:r w:rsidRPr="007375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7" w:type="dxa"/>
            <w:gridSpan w:val="2"/>
          </w:tcPr>
          <w:p w:rsidR="00022B7B" w:rsidRPr="00737522" w:rsidRDefault="005B3F28" w:rsidP="00022B7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Максимально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22B7B" w:rsidRPr="00737522" w:rsidRDefault="00022B7B" w:rsidP="00022B7B">
            <w:pPr>
              <w:rPr>
                <w:sz w:val="18"/>
                <w:szCs w:val="18"/>
              </w:rPr>
            </w:pPr>
          </w:p>
        </w:tc>
      </w:tr>
      <w:tr w:rsidR="00022B7B" w:rsidRPr="00737522" w:rsidTr="0051551B">
        <w:trPr>
          <w:trHeight w:val="232"/>
        </w:trPr>
        <w:tc>
          <w:tcPr>
            <w:tcW w:w="468" w:type="dxa"/>
            <w:vMerge/>
          </w:tcPr>
          <w:p w:rsidR="00022B7B" w:rsidRPr="00737522" w:rsidRDefault="00022B7B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022B7B" w:rsidRPr="00737522" w:rsidRDefault="00022B7B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22B7B" w:rsidRPr="00737522" w:rsidRDefault="005B3F28" w:rsidP="00022B7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Минимально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22B7B" w:rsidRPr="00737522" w:rsidRDefault="00022B7B" w:rsidP="00022B7B">
            <w:pPr>
              <w:rPr>
                <w:sz w:val="18"/>
                <w:szCs w:val="18"/>
              </w:rPr>
            </w:pPr>
          </w:p>
        </w:tc>
      </w:tr>
      <w:tr w:rsidR="00022B7B" w:rsidRPr="00737522" w:rsidTr="0051551B">
        <w:trPr>
          <w:trHeight w:val="274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022B7B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11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022B7B" w:rsidRPr="00737522" w:rsidRDefault="0051551B" w:rsidP="0051551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Общий коллектор</w:t>
            </w:r>
          </w:p>
        </w:tc>
        <w:tc>
          <w:tcPr>
            <w:tcW w:w="1717" w:type="dxa"/>
            <w:gridSpan w:val="2"/>
            <w:tcBorders>
              <w:top w:val="thickThinLargeGap" w:sz="24" w:space="0" w:color="auto"/>
            </w:tcBorders>
          </w:tcPr>
          <w:p w:rsidR="00022B7B" w:rsidRPr="00737522" w:rsidRDefault="002719A1" w:rsidP="00022B7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Всасывающий</w:t>
            </w:r>
          </w:p>
        </w:tc>
        <w:tc>
          <w:tcPr>
            <w:tcW w:w="37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022B7B" w:rsidRPr="00737522" w:rsidRDefault="00022B7B" w:rsidP="00022B7B">
            <w:pPr>
              <w:rPr>
                <w:sz w:val="18"/>
                <w:szCs w:val="18"/>
              </w:rPr>
            </w:pPr>
          </w:p>
        </w:tc>
      </w:tr>
      <w:tr w:rsidR="002719A1" w:rsidRPr="00737522" w:rsidTr="0051551B">
        <w:trPr>
          <w:trHeight w:val="268"/>
        </w:trPr>
        <w:tc>
          <w:tcPr>
            <w:tcW w:w="468" w:type="dxa"/>
            <w:vMerge/>
          </w:tcPr>
          <w:p w:rsidR="002719A1" w:rsidRPr="00737522" w:rsidRDefault="002719A1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2719A1" w:rsidRPr="00737522" w:rsidRDefault="002719A1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2719A1" w:rsidRPr="00737522" w:rsidRDefault="002719A1" w:rsidP="002719A1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Напорный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2719A1" w:rsidRPr="00737522" w:rsidRDefault="002719A1" w:rsidP="002719A1">
            <w:pPr>
              <w:rPr>
                <w:sz w:val="18"/>
                <w:szCs w:val="18"/>
              </w:rPr>
            </w:pPr>
          </w:p>
        </w:tc>
      </w:tr>
      <w:tr w:rsidR="00012DA7" w:rsidRPr="00737522" w:rsidTr="0051551B">
        <w:trPr>
          <w:trHeight w:val="253"/>
        </w:trPr>
        <w:tc>
          <w:tcPr>
            <w:tcW w:w="468" w:type="dxa"/>
            <w:vMerge w:val="restart"/>
          </w:tcPr>
          <w:p w:rsidR="00012DA7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12</w:t>
            </w:r>
          </w:p>
        </w:tc>
        <w:tc>
          <w:tcPr>
            <w:tcW w:w="7013" w:type="dxa"/>
            <w:gridSpan w:val="4"/>
            <w:vMerge w:val="restart"/>
          </w:tcPr>
          <w:p w:rsidR="00012DA7" w:rsidRPr="00737522" w:rsidRDefault="00012DA7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Наличие разделительных затворов на коллекторах</w:t>
            </w:r>
          </w:p>
          <w:p w:rsidR="00012DA7" w:rsidRPr="00737522" w:rsidRDefault="00012DA7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12DA7" w:rsidRPr="00737522" w:rsidRDefault="00373D03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12DA7" w:rsidRPr="00737522" w:rsidRDefault="00012DA7" w:rsidP="00D044F2">
            <w:pPr>
              <w:rPr>
                <w:sz w:val="18"/>
                <w:szCs w:val="18"/>
              </w:rPr>
            </w:pPr>
          </w:p>
        </w:tc>
      </w:tr>
      <w:tr w:rsidR="00012DA7" w:rsidRPr="00737522" w:rsidTr="0051551B">
        <w:trPr>
          <w:trHeight w:val="273"/>
        </w:trPr>
        <w:tc>
          <w:tcPr>
            <w:tcW w:w="468" w:type="dxa"/>
            <w:vMerge/>
          </w:tcPr>
          <w:p w:rsidR="00012DA7" w:rsidRPr="00737522" w:rsidRDefault="00012DA7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012DA7" w:rsidRPr="00737522" w:rsidRDefault="00012DA7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12DA7" w:rsidRPr="00737522" w:rsidRDefault="00373D03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12DA7" w:rsidRPr="00737522" w:rsidRDefault="00012DA7" w:rsidP="00D044F2">
            <w:pPr>
              <w:rPr>
                <w:sz w:val="18"/>
                <w:szCs w:val="18"/>
              </w:rPr>
            </w:pPr>
          </w:p>
        </w:tc>
      </w:tr>
      <w:tr w:rsidR="00A03070" w:rsidRPr="00737522" w:rsidTr="0051551B">
        <w:trPr>
          <w:trHeight w:val="253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A03070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13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A03070" w:rsidRPr="00737522" w:rsidRDefault="003E5E1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Комплект запасных частей (зубчатый ремень, фильтр, уплотнения, шланги) для дизельного двигателя</w:t>
            </w:r>
          </w:p>
        </w:tc>
        <w:tc>
          <w:tcPr>
            <w:tcW w:w="1717" w:type="dxa"/>
            <w:gridSpan w:val="2"/>
            <w:tcBorders>
              <w:top w:val="thickThinLargeGap" w:sz="24" w:space="0" w:color="auto"/>
            </w:tcBorders>
          </w:tcPr>
          <w:p w:rsidR="00A03070" w:rsidRPr="00737522" w:rsidRDefault="003E5E1A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A03070" w:rsidRPr="00737522" w:rsidRDefault="00A03070" w:rsidP="00D044F2">
            <w:pPr>
              <w:rPr>
                <w:sz w:val="18"/>
                <w:szCs w:val="18"/>
              </w:rPr>
            </w:pPr>
          </w:p>
        </w:tc>
      </w:tr>
      <w:tr w:rsidR="00A03070" w:rsidRPr="00737522" w:rsidTr="0051551B">
        <w:trPr>
          <w:trHeight w:val="273"/>
        </w:trPr>
        <w:tc>
          <w:tcPr>
            <w:tcW w:w="468" w:type="dxa"/>
            <w:vMerge/>
          </w:tcPr>
          <w:p w:rsidR="00A03070" w:rsidRPr="00737522" w:rsidRDefault="00A03070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A03070" w:rsidRPr="00737522" w:rsidRDefault="00A03070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A03070" w:rsidRPr="00737522" w:rsidRDefault="003E5E1A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A03070" w:rsidRPr="00737522" w:rsidRDefault="00A03070" w:rsidP="00D044F2">
            <w:pPr>
              <w:rPr>
                <w:sz w:val="18"/>
                <w:szCs w:val="18"/>
              </w:rPr>
            </w:pPr>
          </w:p>
        </w:tc>
      </w:tr>
      <w:tr w:rsidR="003E5E1A" w:rsidRPr="00737522" w:rsidTr="0051551B">
        <w:trPr>
          <w:trHeight w:val="203"/>
        </w:trPr>
        <w:tc>
          <w:tcPr>
            <w:tcW w:w="468" w:type="dxa"/>
            <w:vMerge w:val="restart"/>
          </w:tcPr>
          <w:p w:rsidR="003E5E1A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14</w:t>
            </w:r>
          </w:p>
        </w:tc>
        <w:tc>
          <w:tcPr>
            <w:tcW w:w="7013" w:type="dxa"/>
            <w:gridSpan w:val="4"/>
            <w:vMerge w:val="restart"/>
          </w:tcPr>
          <w:p w:rsidR="003E5E1A" w:rsidRPr="00737522" w:rsidRDefault="003E5E1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 xml:space="preserve">Глушитель (30 </w:t>
            </w:r>
            <w:proofErr w:type="spellStart"/>
            <w:r w:rsidRPr="00737522">
              <w:rPr>
                <w:sz w:val="18"/>
                <w:szCs w:val="18"/>
              </w:rPr>
              <w:t>дБА</w:t>
            </w:r>
            <w:proofErr w:type="spellEnd"/>
            <w:r w:rsidRPr="00737522">
              <w:rPr>
                <w:sz w:val="18"/>
                <w:szCs w:val="18"/>
              </w:rPr>
              <w:t>) для дизельного двигателя</w:t>
            </w:r>
          </w:p>
          <w:p w:rsidR="003E5E1A" w:rsidRPr="00737522" w:rsidRDefault="003E5E1A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E5E1A" w:rsidRPr="00737522" w:rsidRDefault="005412ED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E5E1A" w:rsidRPr="00737522" w:rsidRDefault="003E5E1A" w:rsidP="00D044F2">
            <w:pPr>
              <w:rPr>
                <w:sz w:val="18"/>
                <w:szCs w:val="18"/>
              </w:rPr>
            </w:pPr>
          </w:p>
        </w:tc>
      </w:tr>
      <w:tr w:rsidR="003E5E1A" w:rsidRPr="00737522" w:rsidTr="0051551B">
        <w:trPr>
          <w:trHeight w:val="231"/>
        </w:trPr>
        <w:tc>
          <w:tcPr>
            <w:tcW w:w="468" w:type="dxa"/>
            <w:vMerge/>
          </w:tcPr>
          <w:p w:rsidR="003E5E1A" w:rsidRPr="00737522" w:rsidRDefault="003E5E1A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3E5E1A" w:rsidRPr="00737522" w:rsidRDefault="003E5E1A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E5E1A" w:rsidRPr="00737522" w:rsidRDefault="005412ED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3E5E1A" w:rsidRPr="00737522" w:rsidRDefault="003E5E1A" w:rsidP="00D044F2">
            <w:pPr>
              <w:rPr>
                <w:sz w:val="18"/>
                <w:szCs w:val="18"/>
              </w:rPr>
            </w:pPr>
          </w:p>
        </w:tc>
      </w:tr>
      <w:tr w:rsidR="00BE44F8" w:rsidRPr="00737522" w:rsidTr="00022659">
        <w:trPr>
          <w:trHeight w:val="1095"/>
        </w:trPr>
        <w:tc>
          <w:tcPr>
            <w:tcW w:w="46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BE44F8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15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BE44F8" w:rsidRPr="00737522" w:rsidRDefault="00BE44F8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Другие требования</w:t>
            </w:r>
          </w:p>
          <w:p w:rsidR="00BE44F8" w:rsidRPr="00737522" w:rsidRDefault="00BE44F8" w:rsidP="00481945">
            <w:pPr>
              <w:rPr>
                <w:sz w:val="18"/>
                <w:szCs w:val="18"/>
              </w:rPr>
            </w:pPr>
          </w:p>
          <w:p w:rsidR="00BE44F8" w:rsidRPr="00737522" w:rsidRDefault="00BE44F8" w:rsidP="00481945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</w:tcPr>
          <w:p w:rsidR="00BE44F8" w:rsidRPr="00737522" w:rsidRDefault="00BE44F8" w:rsidP="00D044F2">
            <w:pPr>
              <w:rPr>
                <w:sz w:val="18"/>
                <w:szCs w:val="18"/>
              </w:rPr>
            </w:pPr>
          </w:p>
        </w:tc>
      </w:tr>
      <w:tr w:rsidR="005A2FAA" w:rsidRPr="00737522" w:rsidTr="00C340C3">
        <w:trPr>
          <w:trHeight w:val="232"/>
        </w:trPr>
        <w:tc>
          <w:tcPr>
            <w:tcW w:w="468" w:type="dxa"/>
            <w:tcBorders>
              <w:top w:val="thickThinLargeGap" w:sz="24" w:space="0" w:color="auto"/>
            </w:tcBorders>
          </w:tcPr>
          <w:p w:rsidR="005A2FAA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16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5A2FAA" w:rsidRPr="00737522" w:rsidRDefault="005A2FA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*Продукт</w:t>
            </w: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</w:tcPr>
          <w:p w:rsidR="005A2FAA" w:rsidRPr="00737522" w:rsidRDefault="005A2FAA" w:rsidP="00D044F2">
            <w:pPr>
              <w:rPr>
                <w:sz w:val="18"/>
                <w:szCs w:val="18"/>
              </w:rPr>
            </w:pPr>
          </w:p>
        </w:tc>
      </w:tr>
      <w:tr w:rsidR="005A2FAA" w:rsidRPr="00737522" w:rsidTr="00B16748">
        <w:trPr>
          <w:trHeight w:val="232"/>
        </w:trPr>
        <w:tc>
          <w:tcPr>
            <w:tcW w:w="468" w:type="dxa"/>
          </w:tcPr>
          <w:p w:rsidR="005A2FAA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17</w:t>
            </w:r>
          </w:p>
        </w:tc>
        <w:tc>
          <w:tcPr>
            <w:tcW w:w="7013" w:type="dxa"/>
            <w:gridSpan w:val="4"/>
          </w:tcPr>
          <w:p w:rsidR="005A2FAA" w:rsidRPr="00737522" w:rsidRDefault="005A2FA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*Артикул</w:t>
            </w:r>
          </w:p>
        </w:tc>
        <w:tc>
          <w:tcPr>
            <w:tcW w:w="2090" w:type="dxa"/>
            <w:gridSpan w:val="3"/>
          </w:tcPr>
          <w:p w:rsidR="005A2FAA" w:rsidRPr="00737522" w:rsidRDefault="005A2FAA" w:rsidP="00D044F2">
            <w:pPr>
              <w:rPr>
                <w:sz w:val="18"/>
                <w:szCs w:val="18"/>
              </w:rPr>
            </w:pPr>
          </w:p>
        </w:tc>
      </w:tr>
    </w:tbl>
    <w:p w:rsidR="00A42C8B" w:rsidRPr="00737522" w:rsidRDefault="00A42C8B" w:rsidP="00A42C8B">
      <w:pPr>
        <w:spacing w:line="240" w:lineRule="auto"/>
        <w:rPr>
          <w:sz w:val="18"/>
          <w:szCs w:val="18"/>
        </w:rPr>
      </w:pPr>
      <w:r w:rsidRPr="00737522">
        <w:rPr>
          <w:sz w:val="18"/>
          <w:szCs w:val="18"/>
        </w:rPr>
        <w:t>______________________________________________________                          ________________</w:t>
      </w:r>
    </w:p>
    <w:p w:rsidR="00A42C8B" w:rsidRPr="00737522" w:rsidRDefault="00A42C8B" w:rsidP="00A42C8B">
      <w:pPr>
        <w:spacing w:line="240" w:lineRule="auto"/>
        <w:rPr>
          <w:sz w:val="18"/>
          <w:szCs w:val="18"/>
        </w:rPr>
      </w:pPr>
      <w:r w:rsidRPr="00737522">
        <w:rPr>
          <w:sz w:val="18"/>
          <w:szCs w:val="18"/>
        </w:rPr>
        <w:t xml:space="preserve">(Ф.И.О.)                                                                                                                                    (Подпись) </w:t>
      </w:r>
    </w:p>
    <w:p w:rsidR="00063722" w:rsidRDefault="00737522" w:rsidP="00A42C8B">
      <w:pPr>
        <w:spacing w:line="240" w:lineRule="auto"/>
        <w:rPr>
          <w:b/>
          <w:sz w:val="18"/>
          <w:szCs w:val="18"/>
        </w:rPr>
      </w:pPr>
      <w:r w:rsidRPr="00737522">
        <w:rPr>
          <w:b/>
          <w:sz w:val="18"/>
          <w:szCs w:val="18"/>
        </w:rPr>
        <w:t xml:space="preserve">* Ф.И.О., подпись сотрудника отдела сбыта ВИЛО РУС, подтвердившего </w:t>
      </w:r>
      <w:proofErr w:type="gramStart"/>
      <w:r w:rsidRPr="00737522">
        <w:rPr>
          <w:b/>
          <w:sz w:val="18"/>
          <w:szCs w:val="18"/>
        </w:rPr>
        <w:t>соответствие  наименования</w:t>
      </w:r>
      <w:proofErr w:type="gramEnd"/>
      <w:r w:rsidRPr="00737522">
        <w:rPr>
          <w:b/>
          <w:sz w:val="18"/>
          <w:szCs w:val="18"/>
        </w:rPr>
        <w:t>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</w:p>
    <w:p w:rsidR="00A42C8B" w:rsidRPr="00063722" w:rsidRDefault="00063722" w:rsidP="00A42C8B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* - О</w:t>
      </w:r>
      <w:r w:rsidR="00A42C8B" w:rsidRPr="00737522">
        <w:rPr>
          <w:sz w:val="18"/>
          <w:szCs w:val="18"/>
        </w:rPr>
        <w:t>бязательно к заполнению</w:t>
      </w:r>
    </w:p>
    <w:p w:rsidR="00737522" w:rsidRPr="00063722" w:rsidRDefault="00063722" w:rsidP="00A42C8B">
      <w:pPr>
        <w:spacing w:line="240" w:lineRule="auto"/>
        <w:rPr>
          <w:sz w:val="18"/>
          <w:szCs w:val="18"/>
        </w:rPr>
      </w:pPr>
      <w:r w:rsidRPr="00063722">
        <w:rPr>
          <w:sz w:val="18"/>
          <w:szCs w:val="18"/>
        </w:rPr>
        <w:t>**- Обязательно для заполнения при заказе оборудования, отсутствующего в открытом прайс-листе</w:t>
      </w:r>
    </w:p>
    <w:sectPr w:rsidR="00737522" w:rsidRPr="00063722" w:rsidSect="000637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E2" w:rsidRDefault="00443DE2" w:rsidP="00982BA4">
      <w:pPr>
        <w:spacing w:after="0" w:line="240" w:lineRule="auto"/>
      </w:pPr>
      <w:r>
        <w:separator/>
      </w:r>
    </w:p>
  </w:endnote>
  <w:endnote w:type="continuationSeparator" w:id="0">
    <w:p w:rsidR="00443DE2" w:rsidRDefault="00443DE2" w:rsidP="009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E2" w:rsidRDefault="00443DE2" w:rsidP="00982BA4">
      <w:pPr>
        <w:spacing w:after="0" w:line="240" w:lineRule="auto"/>
      </w:pPr>
      <w:r>
        <w:separator/>
      </w:r>
    </w:p>
  </w:footnote>
  <w:footnote w:type="continuationSeparator" w:id="0">
    <w:p w:rsidR="00443DE2" w:rsidRDefault="00443DE2" w:rsidP="0098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6C"/>
    <w:rsid w:val="00012DA7"/>
    <w:rsid w:val="00022659"/>
    <w:rsid w:val="00022B7B"/>
    <w:rsid w:val="000357B9"/>
    <w:rsid w:val="00063722"/>
    <w:rsid w:val="000B2E6C"/>
    <w:rsid w:val="000F4CA4"/>
    <w:rsid w:val="00131043"/>
    <w:rsid w:val="00184949"/>
    <w:rsid w:val="001C3688"/>
    <w:rsid w:val="001F1D89"/>
    <w:rsid w:val="00246F40"/>
    <w:rsid w:val="002719A1"/>
    <w:rsid w:val="00340B76"/>
    <w:rsid w:val="00373D03"/>
    <w:rsid w:val="003E5E1A"/>
    <w:rsid w:val="00427814"/>
    <w:rsid w:val="00443053"/>
    <w:rsid w:val="00443DE2"/>
    <w:rsid w:val="00481945"/>
    <w:rsid w:val="004F3977"/>
    <w:rsid w:val="004F61CB"/>
    <w:rsid w:val="005001C0"/>
    <w:rsid w:val="0051551B"/>
    <w:rsid w:val="00531242"/>
    <w:rsid w:val="00534F62"/>
    <w:rsid w:val="005412ED"/>
    <w:rsid w:val="00556FDE"/>
    <w:rsid w:val="005A2FAA"/>
    <w:rsid w:val="005B3F28"/>
    <w:rsid w:val="005D6E29"/>
    <w:rsid w:val="005E3152"/>
    <w:rsid w:val="00644F30"/>
    <w:rsid w:val="006E7A9A"/>
    <w:rsid w:val="006F7666"/>
    <w:rsid w:val="0073189E"/>
    <w:rsid w:val="00737522"/>
    <w:rsid w:val="00760F70"/>
    <w:rsid w:val="00797D82"/>
    <w:rsid w:val="007D5A72"/>
    <w:rsid w:val="007D64D7"/>
    <w:rsid w:val="00807BE6"/>
    <w:rsid w:val="00851F0D"/>
    <w:rsid w:val="00876690"/>
    <w:rsid w:val="00885469"/>
    <w:rsid w:val="00967134"/>
    <w:rsid w:val="00982BA4"/>
    <w:rsid w:val="00A03070"/>
    <w:rsid w:val="00A42C8B"/>
    <w:rsid w:val="00AC0011"/>
    <w:rsid w:val="00AD07A0"/>
    <w:rsid w:val="00B05BAC"/>
    <w:rsid w:val="00B13E0D"/>
    <w:rsid w:val="00B16748"/>
    <w:rsid w:val="00B57496"/>
    <w:rsid w:val="00BB58A7"/>
    <w:rsid w:val="00BC25DE"/>
    <w:rsid w:val="00BE44F8"/>
    <w:rsid w:val="00BF6C8A"/>
    <w:rsid w:val="00C2415B"/>
    <w:rsid w:val="00C340C3"/>
    <w:rsid w:val="00D044F2"/>
    <w:rsid w:val="00D110F5"/>
    <w:rsid w:val="00D34144"/>
    <w:rsid w:val="00D650F0"/>
    <w:rsid w:val="00D67439"/>
    <w:rsid w:val="00E352E5"/>
    <w:rsid w:val="00E37CB1"/>
    <w:rsid w:val="00E53878"/>
    <w:rsid w:val="00EE6DF2"/>
    <w:rsid w:val="00EE7625"/>
    <w:rsid w:val="00EE7B9C"/>
    <w:rsid w:val="00F6185B"/>
    <w:rsid w:val="00F94B4B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A113"/>
  <w15:docId w15:val="{4472351C-001F-4123-8E1D-CEA300A8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BA4"/>
  </w:style>
  <w:style w:type="paragraph" w:styleId="a8">
    <w:name w:val="footer"/>
    <w:basedOn w:val="a"/>
    <w:link w:val="a9"/>
    <w:uiPriority w:val="99"/>
    <w:unhideWhenUsed/>
    <w:rsid w:val="0098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Povetkin Konstantin</dc:creator>
  <cp:lastModifiedBy>Tikhomirov Arseniy</cp:lastModifiedBy>
  <cp:revision>53</cp:revision>
  <dcterms:created xsi:type="dcterms:W3CDTF">2015-08-31T06:31:00Z</dcterms:created>
  <dcterms:modified xsi:type="dcterms:W3CDTF">2018-05-31T07:06:00Z</dcterms:modified>
</cp:coreProperties>
</file>